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5130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Pr="005130EB" w:rsidRDefault="00B8094C" w:rsidP="005130EB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</w:rPr>
        <w:t>АНАЛИЗ ДАННЫХ В СОЦИАЛЬНЫХ СЕТЯХ</w:t>
      </w:r>
    </w:p>
    <w:p w:rsidR="00791204" w:rsidRPr="005130EB" w:rsidRDefault="00791204" w:rsidP="00791204">
      <w:pPr>
        <w:pStyle w:val="a9"/>
        <w:rPr>
          <w:rFonts w:ascii="Arial" w:hAnsi="Arial" w:cs="Arial"/>
          <w:sz w:val="28"/>
        </w:rPr>
      </w:pPr>
    </w:p>
    <w:p w:rsidR="00791204" w:rsidRPr="005130EB" w:rsidRDefault="005130EB" w:rsidP="00791204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Задание 1</w:t>
      </w:r>
      <w:r w:rsidR="00791204" w:rsidRPr="005130EB">
        <w:rPr>
          <w:rFonts w:ascii="Arial" w:hAnsi="Arial" w:cs="Arial"/>
          <w:sz w:val="24"/>
        </w:rPr>
        <w:t xml:space="preserve"> «</w:t>
      </w:r>
      <w:r w:rsidR="00771891">
        <w:rPr>
          <w:rFonts w:ascii="Arial" w:hAnsi="Arial" w:cs="Arial"/>
          <w:sz w:val="24"/>
        </w:rPr>
        <w:t>Ответы на вопросы»</w:t>
      </w:r>
    </w:p>
    <w:p w:rsidR="00791204" w:rsidRPr="005130EB" w:rsidRDefault="00771891" w:rsidP="00791204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Ответьте на следующие вопросы. Аргументируйте собственные ответы и указывайте ссылки на источники, которые используете. Оригинальность работы должна составлять не менее 40%.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p w:rsidR="00791204" w:rsidRPr="005130EB" w:rsidRDefault="00771891" w:rsidP="00791204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Контрольные вопросы</w:t>
      </w:r>
      <w:r w:rsidR="00791204" w:rsidRPr="005130EB">
        <w:rPr>
          <w:rFonts w:ascii="Arial" w:hAnsi="Arial" w:cs="Arial"/>
          <w:sz w:val="24"/>
        </w:rPr>
        <w:t>: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Что такое «данные»? Чем данные отличаются от информации?</w:t>
      </w:r>
    </w:p>
    <w:p w:rsidR="00771891" w:rsidRPr="005130EB" w:rsidRDefault="00771891" w:rsidP="00771891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Какие существуют технологии работы с большими данными?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Какие существуют проблемы использования больших данных?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Какие существуют системы хранения данных? Перечислите и дайте краткую характеристику каждой из систем.</w:t>
      </w:r>
    </w:p>
    <w:p w:rsidR="00791204" w:rsidRPr="005130EB" w:rsidRDefault="00771891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чем отличие сегментации от кластеризации данных?</w:t>
      </w:r>
      <w:bookmarkStart w:id="0" w:name="_GoBack"/>
      <w:bookmarkEnd w:id="0"/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sectPr w:rsidR="005130EB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B7E" w:rsidRDefault="00E56B7E" w:rsidP="00B345FE">
      <w:r>
        <w:separator/>
      </w:r>
    </w:p>
  </w:endnote>
  <w:endnote w:type="continuationSeparator" w:id="0">
    <w:p w:rsidR="00E56B7E" w:rsidRDefault="00E56B7E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B7E" w:rsidRDefault="00E56B7E" w:rsidP="00B345FE">
      <w:r>
        <w:separator/>
      </w:r>
    </w:p>
  </w:footnote>
  <w:footnote w:type="continuationSeparator" w:id="0">
    <w:p w:rsidR="00E56B7E" w:rsidRDefault="00E56B7E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4719B6"/>
    <w:multiLevelType w:val="hybridMultilevel"/>
    <w:tmpl w:val="15DE3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CF7E37"/>
    <w:multiLevelType w:val="hybridMultilevel"/>
    <w:tmpl w:val="F7F4D66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4B2DF6"/>
    <w:multiLevelType w:val="hybridMultilevel"/>
    <w:tmpl w:val="06D0C9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0"/>
  </w:num>
  <w:num w:numId="4">
    <w:abstractNumId w:val="2"/>
  </w:num>
  <w:num w:numId="5">
    <w:abstractNumId w:val="14"/>
  </w:num>
  <w:num w:numId="6">
    <w:abstractNumId w:val="13"/>
  </w:num>
  <w:num w:numId="7">
    <w:abstractNumId w:val="28"/>
  </w:num>
  <w:num w:numId="8">
    <w:abstractNumId w:val="0"/>
  </w:num>
  <w:num w:numId="9">
    <w:abstractNumId w:val="23"/>
  </w:num>
  <w:num w:numId="10">
    <w:abstractNumId w:val="5"/>
  </w:num>
  <w:num w:numId="11">
    <w:abstractNumId w:val="16"/>
  </w:num>
  <w:num w:numId="12">
    <w:abstractNumId w:val="26"/>
  </w:num>
  <w:num w:numId="13">
    <w:abstractNumId w:val="30"/>
  </w:num>
  <w:num w:numId="14">
    <w:abstractNumId w:val="35"/>
  </w:num>
  <w:num w:numId="15">
    <w:abstractNumId w:val="19"/>
  </w:num>
  <w:num w:numId="16">
    <w:abstractNumId w:val="1"/>
  </w:num>
  <w:num w:numId="17">
    <w:abstractNumId w:val="17"/>
  </w:num>
  <w:num w:numId="18">
    <w:abstractNumId w:val="32"/>
  </w:num>
  <w:num w:numId="19">
    <w:abstractNumId w:val="8"/>
  </w:num>
  <w:num w:numId="20">
    <w:abstractNumId w:val="18"/>
  </w:num>
  <w:num w:numId="21">
    <w:abstractNumId w:val="29"/>
  </w:num>
  <w:num w:numId="22">
    <w:abstractNumId w:val="4"/>
  </w:num>
  <w:num w:numId="23">
    <w:abstractNumId w:val="6"/>
  </w:num>
  <w:num w:numId="24">
    <w:abstractNumId w:val="11"/>
  </w:num>
  <w:num w:numId="25">
    <w:abstractNumId w:val="7"/>
  </w:num>
  <w:num w:numId="26">
    <w:abstractNumId w:val="22"/>
  </w:num>
  <w:num w:numId="27">
    <w:abstractNumId w:val="25"/>
  </w:num>
  <w:num w:numId="28">
    <w:abstractNumId w:val="15"/>
  </w:num>
  <w:num w:numId="29">
    <w:abstractNumId w:val="24"/>
  </w:num>
  <w:num w:numId="30">
    <w:abstractNumId w:val="3"/>
  </w:num>
  <w:num w:numId="31">
    <w:abstractNumId w:val="12"/>
  </w:num>
  <w:num w:numId="32">
    <w:abstractNumId w:val="21"/>
  </w:num>
  <w:num w:numId="33">
    <w:abstractNumId w:val="27"/>
  </w:num>
  <w:num w:numId="34">
    <w:abstractNumId w:val="33"/>
  </w:num>
  <w:num w:numId="35">
    <w:abstractNumId w:val="34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265A"/>
    <w:rsid w:val="002668BF"/>
    <w:rsid w:val="00301FA1"/>
    <w:rsid w:val="003862F7"/>
    <w:rsid w:val="0047543A"/>
    <w:rsid w:val="00490E11"/>
    <w:rsid w:val="004961B6"/>
    <w:rsid w:val="004A04DE"/>
    <w:rsid w:val="004D5301"/>
    <w:rsid w:val="005130EB"/>
    <w:rsid w:val="005E5723"/>
    <w:rsid w:val="00667B7D"/>
    <w:rsid w:val="006A4A3E"/>
    <w:rsid w:val="0071501A"/>
    <w:rsid w:val="00766D73"/>
    <w:rsid w:val="00771891"/>
    <w:rsid w:val="00791204"/>
    <w:rsid w:val="007A1D75"/>
    <w:rsid w:val="007B6F9A"/>
    <w:rsid w:val="007E5957"/>
    <w:rsid w:val="0088155F"/>
    <w:rsid w:val="008B417D"/>
    <w:rsid w:val="00A02132"/>
    <w:rsid w:val="00A02639"/>
    <w:rsid w:val="00A12538"/>
    <w:rsid w:val="00B27D1B"/>
    <w:rsid w:val="00B345FE"/>
    <w:rsid w:val="00B40DD8"/>
    <w:rsid w:val="00B5575A"/>
    <w:rsid w:val="00B8094C"/>
    <w:rsid w:val="00BD2BE3"/>
    <w:rsid w:val="00C35617"/>
    <w:rsid w:val="00CB070A"/>
    <w:rsid w:val="00CB0DC9"/>
    <w:rsid w:val="00CD36F8"/>
    <w:rsid w:val="00D85DFE"/>
    <w:rsid w:val="00D933EB"/>
    <w:rsid w:val="00DB6CBE"/>
    <w:rsid w:val="00DF12C4"/>
    <w:rsid w:val="00E33DF9"/>
    <w:rsid w:val="00E56B7E"/>
    <w:rsid w:val="00E87B81"/>
    <w:rsid w:val="00EB3768"/>
    <w:rsid w:val="00F21362"/>
    <w:rsid w:val="00F5352A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26</cp:revision>
  <dcterms:created xsi:type="dcterms:W3CDTF">2021-09-09T06:15:00Z</dcterms:created>
  <dcterms:modified xsi:type="dcterms:W3CDTF">2025-01-27T16:05:00Z</dcterms:modified>
</cp:coreProperties>
</file>